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FBE9" w14:textId="094B8809" w:rsidR="0016231A" w:rsidRPr="002312FD" w:rsidRDefault="00DA357A" w:rsidP="002312FD">
      <w:pPr>
        <w:spacing w:after="0" w:line="360" w:lineRule="auto"/>
        <w:jc w:val="right"/>
        <w:rPr>
          <w:rFonts w:ascii="Tahoma" w:hAnsi="Tahoma" w:cs="Tahoma"/>
          <w:i/>
          <w:sz w:val="20"/>
          <w:szCs w:val="20"/>
        </w:rPr>
      </w:pPr>
      <w:r w:rsidRPr="002312FD">
        <w:rPr>
          <w:rFonts w:ascii="Tahoma" w:hAnsi="Tahoma" w:cs="Tahoma"/>
          <w:i/>
          <w:sz w:val="20"/>
          <w:szCs w:val="20"/>
        </w:rPr>
        <w:t>Za</w:t>
      </w:r>
      <w:r w:rsidR="00205220" w:rsidRPr="002312FD">
        <w:rPr>
          <w:rFonts w:ascii="Tahoma" w:hAnsi="Tahoma" w:cs="Tahoma"/>
          <w:i/>
          <w:sz w:val="20"/>
          <w:szCs w:val="20"/>
        </w:rPr>
        <w:t>łącznik</w:t>
      </w:r>
      <w:r w:rsidR="0016231A" w:rsidRPr="002312FD">
        <w:rPr>
          <w:rFonts w:ascii="Tahoma" w:hAnsi="Tahoma" w:cs="Tahoma"/>
          <w:i/>
          <w:sz w:val="20"/>
          <w:szCs w:val="20"/>
        </w:rPr>
        <w:t xml:space="preserve"> nr </w:t>
      </w:r>
      <w:r w:rsidR="00205220" w:rsidRPr="002312FD">
        <w:rPr>
          <w:rFonts w:ascii="Tahoma" w:hAnsi="Tahoma" w:cs="Tahoma"/>
          <w:i/>
          <w:sz w:val="20"/>
          <w:szCs w:val="20"/>
        </w:rPr>
        <w:t xml:space="preserve"> </w:t>
      </w:r>
      <w:r w:rsidR="002312FD" w:rsidRPr="002312FD">
        <w:rPr>
          <w:rFonts w:ascii="Tahoma" w:hAnsi="Tahoma" w:cs="Tahoma"/>
          <w:i/>
          <w:sz w:val="20"/>
          <w:szCs w:val="20"/>
        </w:rPr>
        <w:t>1</w:t>
      </w:r>
      <w:r w:rsidR="00205220" w:rsidRPr="002312FD">
        <w:rPr>
          <w:rFonts w:ascii="Tahoma" w:hAnsi="Tahoma" w:cs="Tahoma"/>
          <w:i/>
          <w:sz w:val="20"/>
          <w:szCs w:val="20"/>
        </w:rPr>
        <w:t xml:space="preserve"> </w:t>
      </w:r>
      <w:r w:rsidR="0016231A" w:rsidRPr="002312FD">
        <w:rPr>
          <w:rFonts w:ascii="Tahoma" w:hAnsi="Tahoma" w:cs="Tahoma"/>
          <w:i/>
          <w:sz w:val="20"/>
          <w:szCs w:val="20"/>
        </w:rPr>
        <w:t xml:space="preserve">do </w:t>
      </w:r>
      <w:r w:rsidR="00205220" w:rsidRPr="002312FD">
        <w:rPr>
          <w:rFonts w:ascii="Tahoma" w:hAnsi="Tahoma" w:cs="Tahoma"/>
          <w:i/>
          <w:sz w:val="20"/>
          <w:szCs w:val="20"/>
        </w:rPr>
        <w:t xml:space="preserve">Zapytania ofertowego: </w:t>
      </w:r>
    </w:p>
    <w:p w14:paraId="21758046" w14:textId="77777777" w:rsidR="0016231A" w:rsidRPr="002312FD" w:rsidRDefault="0016231A" w:rsidP="002312FD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</w:p>
    <w:p w14:paraId="2512E22E" w14:textId="77777777" w:rsidR="00205220" w:rsidRPr="002312FD" w:rsidRDefault="00205220" w:rsidP="002312FD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 xml:space="preserve">. . . . . . . . . . . . . . . . dnia . . . . . . . . . . . . </w:t>
      </w:r>
    </w:p>
    <w:p w14:paraId="180A4373" w14:textId="27A755D2" w:rsidR="00485EC3" w:rsidRPr="002312FD" w:rsidRDefault="00485EC3" w:rsidP="002312F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994275D" w14:textId="77777777" w:rsidR="002312FD" w:rsidRPr="002312FD" w:rsidRDefault="002312FD" w:rsidP="002312F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23D51A9" w14:textId="23B6FEF7" w:rsidR="00205220" w:rsidRPr="002312FD" w:rsidRDefault="00205220" w:rsidP="002312F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312FD">
        <w:rPr>
          <w:rFonts w:ascii="Tahoma" w:hAnsi="Tahoma" w:cs="Tahoma"/>
          <w:b/>
          <w:sz w:val="20"/>
          <w:szCs w:val="20"/>
        </w:rPr>
        <w:t>FORMULARZ OFERTOWY</w:t>
      </w:r>
    </w:p>
    <w:p w14:paraId="3E601DF3" w14:textId="77777777" w:rsidR="002312FD" w:rsidRPr="002312FD" w:rsidRDefault="002312FD" w:rsidP="002312F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294C689" w14:textId="77777777" w:rsidR="00205220" w:rsidRPr="002312FD" w:rsidRDefault="00205220" w:rsidP="002312F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</w:p>
    <w:p w14:paraId="1DB46269" w14:textId="1310330D" w:rsidR="00205220" w:rsidRPr="002312FD" w:rsidRDefault="00205220" w:rsidP="002312FD">
      <w:pPr>
        <w:pStyle w:val="Style3"/>
        <w:widowControl/>
        <w:numPr>
          <w:ilvl w:val="0"/>
          <w:numId w:val="26"/>
        </w:numPr>
        <w:spacing w:line="360" w:lineRule="auto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>Nazwa i Adres Oferenta</w:t>
      </w:r>
    </w:p>
    <w:p w14:paraId="6F83415A" w14:textId="77777777" w:rsidR="00904B9A" w:rsidRPr="002312FD" w:rsidRDefault="00904B9A" w:rsidP="002312FD">
      <w:pPr>
        <w:pStyle w:val="Style3"/>
        <w:widowControl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14:paraId="2C3011CA" w14:textId="77777777" w:rsidR="00205220" w:rsidRPr="002312FD" w:rsidRDefault="00205220" w:rsidP="002312F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 xml:space="preserve">Nazwa  . . . . . . . . . . . . . . . . . . . . . . . . . . . . . . . . . . . . . . . . . . . . . . . . . . . . . . . . . . . . . . . </w:t>
      </w:r>
    </w:p>
    <w:p w14:paraId="4B273C56" w14:textId="219D4F55" w:rsidR="00205220" w:rsidRPr="002312FD" w:rsidRDefault="00205220" w:rsidP="002312F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 xml:space="preserve">Adres . . . . . . . . . . . . . . . . . . . . . . . . . . . . . . . . . . . . . . . . . . . . . . . . . . . . . . . . . . . . . . . . </w:t>
      </w:r>
    </w:p>
    <w:p w14:paraId="2AF9230E" w14:textId="361A7145" w:rsidR="005C7211" w:rsidRPr="002312FD" w:rsidRDefault="005C7211" w:rsidP="002312F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 xml:space="preserve">E-mail </w:t>
      </w:r>
      <w:r w:rsidR="00485EC3" w:rsidRPr="002312FD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556120B9" w14:textId="64249EFF" w:rsidR="00ED6B00" w:rsidRPr="002312FD" w:rsidRDefault="00205220" w:rsidP="002312F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 xml:space="preserve">NIP . . . . . . . . . . . . . . . . . . . . . . . . . . . </w:t>
      </w:r>
    </w:p>
    <w:p w14:paraId="042CC9D0" w14:textId="77777777" w:rsidR="00205220" w:rsidRPr="002312FD" w:rsidRDefault="00205220" w:rsidP="002312FD">
      <w:pPr>
        <w:pStyle w:val="Style3"/>
        <w:widowControl/>
        <w:spacing w:line="360" w:lineRule="auto"/>
        <w:rPr>
          <w:rFonts w:ascii="Tahoma" w:hAnsi="Tahoma" w:cs="Tahoma"/>
          <w:iCs/>
          <w:sz w:val="20"/>
          <w:szCs w:val="20"/>
        </w:rPr>
      </w:pPr>
    </w:p>
    <w:p w14:paraId="474FA39E" w14:textId="2D9E2968" w:rsidR="002128B5" w:rsidRPr="002312FD" w:rsidRDefault="00205220" w:rsidP="002312F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12FD">
        <w:rPr>
          <w:rFonts w:ascii="Tahoma" w:hAnsi="Tahoma" w:cs="Tahoma"/>
          <w:iCs/>
          <w:sz w:val="20"/>
          <w:szCs w:val="20"/>
        </w:rPr>
        <w:t>Odpowiadając na zaproszenie do składa</w:t>
      </w:r>
      <w:r w:rsidR="001B2C28" w:rsidRPr="002312FD">
        <w:rPr>
          <w:rFonts w:ascii="Tahoma" w:hAnsi="Tahoma" w:cs="Tahoma"/>
          <w:iCs/>
          <w:sz w:val="20"/>
          <w:szCs w:val="20"/>
        </w:rPr>
        <w:t>nia ofert w zapytaniu ofertowym</w:t>
      </w:r>
      <w:r w:rsidR="00ED7995" w:rsidRPr="002312FD">
        <w:rPr>
          <w:rFonts w:ascii="Tahoma" w:hAnsi="Tahoma" w:cs="Tahoma"/>
          <w:iCs/>
          <w:sz w:val="20"/>
          <w:szCs w:val="20"/>
        </w:rPr>
        <w:t xml:space="preserve"> </w:t>
      </w:r>
      <w:r w:rsidR="00ED7995" w:rsidRPr="002312FD">
        <w:rPr>
          <w:rFonts w:ascii="Tahoma" w:eastAsia="Times New Roman" w:hAnsi="Tahoma" w:cs="Tahoma"/>
          <w:sz w:val="20"/>
          <w:szCs w:val="20"/>
          <w:lang w:eastAsia="pl-PL"/>
        </w:rPr>
        <w:t>na</w:t>
      </w:r>
      <w:r w:rsidR="002312FD"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dzierżawę dwóch miejsc postojowych oferuję miesięczny czynsz dzierżawny w wysokości :</w:t>
      </w:r>
    </w:p>
    <w:p w14:paraId="45FCCE66" w14:textId="2003C37C" w:rsidR="00F83A04" w:rsidRPr="002312FD" w:rsidRDefault="00F83A04" w:rsidP="002312FD">
      <w:pPr>
        <w:spacing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2E44FF" w14:textId="4ABD2D11" w:rsidR="002F07A9" w:rsidRPr="002312FD" w:rsidRDefault="002F07A9" w:rsidP="002312FD">
      <w:pPr>
        <w:pStyle w:val="Akapitzlis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Cena netto</w:t>
      </w:r>
      <w:r w:rsidR="007A2279"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…………………………………………….słownie</w:t>
      </w:r>
      <w:r w:rsidR="007A2279"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  <w:r w:rsidR="00B245BC" w:rsidRPr="002312FD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14:paraId="7319F567" w14:textId="6A2E9B59" w:rsidR="002F07A9" w:rsidRPr="002312FD" w:rsidRDefault="002F07A9" w:rsidP="002312FD">
      <w:pPr>
        <w:pStyle w:val="Akapitzlis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Cena brutto</w:t>
      </w:r>
      <w:r w:rsidR="007A2279"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…………………………………………..słownie</w:t>
      </w:r>
      <w:r w:rsidR="007A2279"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12F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  <w:r w:rsidR="00B245BC" w:rsidRPr="002312FD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Pr="002312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B430815" w14:textId="53103B2A" w:rsidR="00485EC3" w:rsidRPr="002312FD" w:rsidRDefault="00485EC3" w:rsidP="002312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290CAD" w14:textId="0A3132E6" w:rsidR="00205220" w:rsidRPr="002312FD" w:rsidRDefault="00205220" w:rsidP="002312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>Oświadczam, że oferta jest ważna przez</w:t>
      </w:r>
      <w:r w:rsidR="00EA041A" w:rsidRPr="002312FD">
        <w:rPr>
          <w:rFonts w:ascii="Tahoma" w:hAnsi="Tahoma" w:cs="Tahoma"/>
          <w:sz w:val="20"/>
          <w:szCs w:val="20"/>
        </w:rPr>
        <w:t xml:space="preserve"> 3</w:t>
      </w:r>
      <w:r w:rsidRPr="002312FD">
        <w:rPr>
          <w:rFonts w:ascii="Tahoma" w:hAnsi="Tahoma" w:cs="Tahoma"/>
          <w:sz w:val="20"/>
          <w:szCs w:val="20"/>
        </w:rPr>
        <w:t>0 dni od daty złożenia.</w:t>
      </w:r>
    </w:p>
    <w:p w14:paraId="34B27478" w14:textId="32B1348A" w:rsidR="00B245BC" w:rsidRPr="002312FD" w:rsidRDefault="00B245BC" w:rsidP="002312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395891" w14:textId="5A07829F" w:rsidR="00B245BC" w:rsidRPr="002312FD" w:rsidRDefault="00B245BC" w:rsidP="002312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D2B06B2" w14:textId="77777777" w:rsidR="00B245BC" w:rsidRPr="002312FD" w:rsidRDefault="00B245BC" w:rsidP="002312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E0ABC58" w14:textId="07FB6CE8" w:rsidR="00205220" w:rsidRPr="002312FD" w:rsidRDefault="00907B4D" w:rsidP="002312F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>…………………</w:t>
      </w:r>
      <w:r w:rsidR="00205220" w:rsidRPr="002312FD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72E0CB56" w14:textId="77777777" w:rsidR="00907B4D" w:rsidRPr="002312FD" w:rsidRDefault="00907B4D" w:rsidP="002312F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>Podpis osób uprawnionych do składania oświadczeń woli</w:t>
      </w:r>
    </w:p>
    <w:p w14:paraId="03B26BF5" w14:textId="168AE3A8" w:rsidR="00205220" w:rsidRPr="002312FD" w:rsidRDefault="00907B4D" w:rsidP="002312F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312FD">
        <w:rPr>
          <w:rFonts w:ascii="Tahoma" w:hAnsi="Tahoma" w:cs="Tahoma"/>
          <w:sz w:val="20"/>
          <w:szCs w:val="20"/>
        </w:rPr>
        <w:t>w imieniu Wykon</w:t>
      </w:r>
      <w:r w:rsidR="00DA357A" w:rsidRPr="002312FD">
        <w:rPr>
          <w:rFonts w:ascii="Tahoma" w:hAnsi="Tahoma" w:cs="Tahoma"/>
          <w:sz w:val="20"/>
          <w:szCs w:val="20"/>
        </w:rPr>
        <w:t>awcy oraz pieczątka / pieczątk</w:t>
      </w:r>
      <w:r w:rsidR="006E29F8" w:rsidRPr="002312FD">
        <w:rPr>
          <w:rFonts w:ascii="Tahoma" w:hAnsi="Tahoma" w:cs="Tahoma"/>
          <w:sz w:val="20"/>
          <w:szCs w:val="20"/>
        </w:rPr>
        <w:t>i</w:t>
      </w:r>
    </w:p>
    <w:sectPr w:rsidR="00205220" w:rsidRPr="002312FD" w:rsidSect="00B245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5A12" w14:textId="77777777" w:rsidR="00072A61" w:rsidRDefault="00072A61" w:rsidP="00DD1DB0">
      <w:pPr>
        <w:spacing w:after="0" w:line="240" w:lineRule="auto"/>
      </w:pPr>
      <w:r>
        <w:separator/>
      </w:r>
    </w:p>
  </w:endnote>
  <w:endnote w:type="continuationSeparator" w:id="0">
    <w:p w14:paraId="0E1463B5" w14:textId="77777777" w:rsidR="00072A61" w:rsidRDefault="00072A61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C3E1" w14:textId="77777777" w:rsidR="00072A61" w:rsidRDefault="00072A61" w:rsidP="00DD1DB0">
      <w:pPr>
        <w:spacing w:after="0" w:line="240" w:lineRule="auto"/>
      </w:pPr>
      <w:r>
        <w:separator/>
      </w:r>
    </w:p>
  </w:footnote>
  <w:footnote w:type="continuationSeparator" w:id="0">
    <w:p w14:paraId="7A914931" w14:textId="77777777" w:rsidR="00072A61" w:rsidRDefault="00072A61" w:rsidP="00DD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BE3DDB"/>
    <w:multiLevelType w:val="hybridMultilevel"/>
    <w:tmpl w:val="C4DE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96E45"/>
    <w:multiLevelType w:val="hybridMultilevel"/>
    <w:tmpl w:val="14D8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2031">
    <w:abstractNumId w:val="19"/>
  </w:num>
  <w:num w:numId="2" w16cid:durableId="1100761644">
    <w:abstractNumId w:val="28"/>
  </w:num>
  <w:num w:numId="3" w16cid:durableId="1627001161">
    <w:abstractNumId w:val="10"/>
  </w:num>
  <w:num w:numId="4" w16cid:durableId="1614173209">
    <w:abstractNumId w:val="5"/>
  </w:num>
  <w:num w:numId="5" w16cid:durableId="1575123240">
    <w:abstractNumId w:val="12"/>
  </w:num>
  <w:num w:numId="6" w16cid:durableId="194847934">
    <w:abstractNumId w:val="24"/>
  </w:num>
  <w:num w:numId="7" w16cid:durableId="1049308080">
    <w:abstractNumId w:val="18"/>
  </w:num>
  <w:num w:numId="8" w16cid:durableId="1066803854">
    <w:abstractNumId w:val="9"/>
  </w:num>
  <w:num w:numId="9" w16cid:durableId="1409383484">
    <w:abstractNumId w:val="31"/>
  </w:num>
  <w:num w:numId="10" w16cid:durableId="1118837197">
    <w:abstractNumId w:val="27"/>
  </w:num>
  <w:num w:numId="11" w16cid:durableId="773746512">
    <w:abstractNumId w:val="2"/>
  </w:num>
  <w:num w:numId="12" w16cid:durableId="1348360874">
    <w:abstractNumId w:val="39"/>
  </w:num>
  <w:num w:numId="13" w16cid:durableId="2046323312">
    <w:abstractNumId w:val="20"/>
  </w:num>
  <w:num w:numId="14" w16cid:durableId="1215775086">
    <w:abstractNumId w:val="16"/>
  </w:num>
  <w:num w:numId="15" w16cid:durableId="758140849">
    <w:abstractNumId w:val="36"/>
  </w:num>
  <w:num w:numId="16" w16cid:durableId="360136006">
    <w:abstractNumId w:val="17"/>
  </w:num>
  <w:num w:numId="17" w16cid:durableId="239679185">
    <w:abstractNumId w:val="29"/>
  </w:num>
  <w:num w:numId="18" w16cid:durableId="1822846937">
    <w:abstractNumId w:val="30"/>
  </w:num>
  <w:num w:numId="19" w16cid:durableId="1854373031">
    <w:abstractNumId w:val="21"/>
  </w:num>
  <w:num w:numId="20" w16cid:durableId="1642272046">
    <w:abstractNumId w:val="40"/>
  </w:num>
  <w:num w:numId="21" w16cid:durableId="7137694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465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605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5472805">
    <w:abstractNumId w:val="1"/>
  </w:num>
  <w:num w:numId="25" w16cid:durableId="1756975488">
    <w:abstractNumId w:val="26"/>
  </w:num>
  <w:num w:numId="26" w16cid:durableId="194087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10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35116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3404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6774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257204">
    <w:abstractNumId w:val="38"/>
  </w:num>
  <w:num w:numId="32" w16cid:durableId="1148403412">
    <w:abstractNumId w:val="15"/>
  </w:num>
  <w:num w:numId="33" w16cid:durableId="191499241">
    <w:abstractNumId w:val="25"/>
  </w:num>
  <w:num w:numId="34" w16cid:durableId="494347545">
    <w:abstractNumId w:val="39"/>
  </w:num>
  <w:num w:numId="35" w16cid:durableId="1692757487">
    <w:abstractNumId w:val="6"/>
  </w:num>
  <w:num w:numId="36" w16cid:durableId="1409688910">
    <w:abstractNumId w:val="7"/>
  </w:num>
  <w:num w:numId="37" w16cid:durableId="1141076861">
    <w:abstractNumId w:val="3"/>
  </w:num>
  <w:num w:numId="38" w16cid:durableId="1672754930">
    <w:abstractNumId w:val="8"/>
  </w:num>
  <w:num w:numId="39" w16cid:durableId="791948204">
    <w:abstractNumId w:val="34"/>
  </w:num>
  <w:num w:numId="40" w16cid:durableId="1373264832">
    <w:abstractNumId w:val="23"/>
  </w:num>
  <w:num w:numId="41" w16cid:durableId="2062513897">
    <w:abstractNumId w:val="32"/>
  </w:num>
  <w:num w:numId="42" w16cid:durableId="456798305">
    <w:abstractNumId w:val="13"/>
  </w:num>
  <w:num w:numId="43" w16cid:durableId="1201043592">
    <w:abstractNumId w:val="11"/>
  </w:num>
  <w:num w:numId="44" w16cid:durableId="1009911824">
    <w:abstractNumId w:val="35"/>
  </w:num>
  <w:num w:numId="45" w16cid:durableId="2096438430">
    <w:abstractNumId w:val="42"/>
  </w:num>
  <w:num w:numId="46" w16cid:durableId="1285965236">
    <w:abstractNumId w:val="41"/>
  </w:num>
  <w:num w:numId="47" w16cid:durableId="1198470424">
    <w:abstractNumId w:val="0"/>
  </w:num>
  <w:num w:numId="48" w16cid:durableId="15985604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DB0"/>
    <w:rsid w:val="00001A8E"/>
    <w:rsid w:val="000078D4"/>
    <w:rsid w:val="00027A65"/>
    <w:rsid w:val="000605E7"/>
    <w:rsid w:val="00072A61"/>
    <w:rsid w:val="000C48D8"/>
    <w:rsid w:val="000F136E"/>
    <w:rsid w:val="0011125F"/>
    <w:rsid w:val="001346DA"/>
    <w:rsid w:val="00134A80"/>
    <w:rsid w:val="0016231A"/>
    <w:rsid w:val="00177963"/>
    <w:rsid w:val="001A62D8"/>
    <w:rsid w:val="001B2C28"/>
    <w:rsid w:val="001B66AE"/>
    <w:rsid w:val="001B75D9"/>
    <w:rsid w:val="001C58B0"/>
    <w:rsid w:val="001E2656"/>
    <w:rsid w:val="00205220"/>
    <w:rsid w:val="00205C8C"/>
    <w:rsid w:val="002128B5"/>
    <w:rsid w:val="002312FD"/>
    <w:rsid w:val="002373E9"/>
    <w:rsid w:val="002573FD"/>
    <w:rsid w:val="00274BD5"/>
    <w:rsid w:val="00275759"/>
    <w:rsid w:val="002856F2"/>
    <w:rsid w:val="002B58E1"/>
    <w:rsid w:val="002C0DA3"/>
    <w:rsid w:val="002D0C00"/>
    <w:rsid w:val="002F07A9"/>
    <w:rsid w:val="003026CA"/>
    <w:rsid w:val="00303004"/>
    <w:rsid w:val="00314215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85EC3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5F164D"/>
    <w:rsid w:val="006127F1"/>
    <w:rsid w:val="006242B1"/>
    <w:rsid w:val="00634C60"/>
    <w:rsid w:val="00642EB3"/>
    <w:rsid w:val="00650DA3"/>
    <w:rsid w:val="0065374B"/>
    <w:rsid w:val="00672510"/>
    <w:rsid w:val="00694096"/>
    <w:rsid w:val="006D3B3D"/>
    <w:rsid w:val="006E29F8"/>
    <w:rsid w:val="00725B25"/>
    <w:rsid w:val="007439B5"/>
    <w:rsid w:val="00751995"/>
    <w:rsid w:val="0076407E"/>
    <w:rsid w:val="00793FB5"/>
    <w:rsid w:val="00794D9F"/>
    <w:rsid w:val="00795380"/>
    <w:rsid w:val="007A2279"/>
    <w:rsid w:val="007A2F9A"/>
    <w:rsid w:val="007A5407"/>
    <w:rsid w:val="007A7F7B"/>
    <w:rsid w:val="007B3830"/>
    <w:rsid w:val="008304C7"/>
    <w:rsid w:val="0083693F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4B9A"/>
    <w:rsid w:val="00907B4D"/>
    <w:rsid w:val="009147DF"/>
    <w:rsid w:val="0092187C"/>
    <w:rsid w:val="009420DB"/>
    <w:rsid w:val="00942378"/>
    <w:rsid w:val="00951BE7"/>
    <w:rsid w:val="00961685"/>
    <w:rsid w:val="00961F6A"/>
    <w:rsid w:val="0097588A"/>
    <w:rsid w:val="00987008"/>
    <w:rsid w:val="009E129D"/>
    <w:rsid w:val="009E2AAD"/>
    <w:rsid w:val="00A20FFA"/>
    <w:rsid w:val="00A25353"/>
    <w:rsid w:val="00A57A0A"/>
    <w:rsid w:val="00A77EFF"/>
    <w:rsid w:val="00A816AD"/>
    <w:rsid w:val="00A953FD"/>
    <w:rsid w:val="00A968FE"/>
    <w:rsid w:val="00AC5347"/>
    <w:rsid w:val="00AE1184"/>
    <w:rsid w:val="00B017D9"/>
    <w:rsid w:val="00B164AC"/>
    <w:rsid w:val="00B245BC"/>
    <w:rsid w:val="00B2585C"/>
    <w:rsid w:val="00B27A22"/>
    <w:rsid w:val="00B5084B"/>
    <w:rsid w:val="00B72D83"/>
    <w:rsid w:val="00B76655"/>
    <w:rsid w:val="00B84D34"/>
    <w:rsid w:val="00BA793E"/>
    <w:rsid w:val="00BD2179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A357A"/>
    <w:rsid w:val="00DB1307"/>
    <w:rsid w:val="00DC61A2"/>
    <w:rsid w:val="00DD1DB0"/>
    <w:rsid w:val="00DE54F1"/>
    <w:rsid w:val="00DF172E"/>
    <w:rsid w:val="00DF5703"/>
    <w:rsid w:val="00E0142A"/>
    <w:rsid w:val="00E03345"/>
    <w:rsid w:val="00E130A7"/>
    <w:rsid w:val="00E3147E"/>
    <w:rsid w:val="00E44DEF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72509"/>
    <w:rsid w:val="00F806B7"/>
    <w:rsid w:val="00F83A04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  <w15:docId w15:val="{95827AF1-1245-4D0D-848B-AE66A8F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Informatyk Szpital</cp:lastModifiedBy>
  <cp:revision>19</cp:revision>
  <cp:lastPrinted>2022-11-17T08:23:00Z</cp:lastPrinted>
  <dcterms:created xsi:type="dcterms:W3CDTF">2018-01-26T12:12:00Z</dcterms:created>
  <dcterms:modified xsi:type="dcterms:W3CDTF">2022-11-17T08:23:00Z</dcterms:modified>
</cp:coreProperties>
</file>